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8"/>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default" w:eastAsia="黑体"/>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8"/>
          <w:rFonts w:hint="eastAsia"/>
        </w:rPr>
        <w:t>https://favicongrabber.com/</w:t>
      </w:r>
      <w:r>
        <w:rPr>
          <w:rFonts w:hint="eastAsia"/>
        </w:rPr>
        <w:fldChar w:fldCharType="end"/>
      </w:r>
      <w:r>
        <w:rPr>
          <w:rFonts w:hint="eastAsia"/>
          <w:lang w:val="en-US" w:eastAsia="zh-CN"/>
        </w:rPr>
        <w:t xml:space="preserve"> ico获取</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8"/>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rPr>
      </w:pPr>
      <w:r>
        <w:rPr>
          <w:rFonts w:hint="eastAsia"/>
        </w:rPr>
        <w:t>./subfinder -d baidu.com -silent|./ksubdomain -verify -silent|./httpx -title -content-length -status-code</w:t>
      </w:r>
    </w:p>
    <w:p>
      <w:pPr>
        <w:rPr>
          <w:rFonts w:hint="eastAsia"/>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p>
    <w:p>
      <w:pPr>
        <w:rPr>
          <w:rFonts w:hint="default" w:eastAsia="黑体"/>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baidu(Windows下字典大会出错)</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8"/>
          <w:rFonts w:hint="eastAsia"/>
        </w:rPr>
        <w:t>https://github.com/scopion/dic</w:t>
      </w:r>
      <w:r>
        <w:rPr>
          <w:rFonts w:hint="eastAsia"/>
        </w:rPr>
        <w:fldChar w:fldCharType="end"/>
      </w:r>
    </w:p>
    <w:p>
      <w:pPr>
        <w:rPr>
          <w:rFonts w:hint="eastAsia"/>
          <w:lang w:val="en-US" w:eastAsia="zh-CN"/>
        </w:rPr>
      </w:pP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Layer域名爆破：https://github.com/euphrat1ca/LayerDomainFinder</w:t>
      </w:r>
    </w:p>
    <w:p>
      <w:pPr>
        <w:pStyle w:val="3"/>
        <w:bidi w:val="0"/>
        <w:rPr>
          <w:rFonts w:hint="eastAsia"/>
        </w:rPr>
      </w:pPr>
      <w:r>
        <w:rPr>
          <w:rFonts w:hint="eastAsia"/>
        </w:rPr>
        <w:t>接口</w:t>
      </w:r>
    </w:p>
    <w:p>
      <w:pPr>
        <w:rPr>
          <w:rFonts w:hint="eastAsia"/>
        </w:rPr>
      </w:pPr>
      <w:r>
        <w:rPr>
          <w:rFonts w:hint="eastAsia"/>
        </w:rPr>
        <w:t>https://github.com/Threezh1/JSFinder，获取页面所有接口</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-oX result.txt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8"/>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8"/>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8"/>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8"/>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8"/>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8"/>
          <w:rFonts w:hint="eastAsia"/>
        </w:rPr>
        <w:t>https://github.com/s7ckTeam/Glass</w:t>
      </w:r>
      <w:r>
        <w:rPr>
          <w:rFonts w:hint="eastAsia"/>
        </w:rPr>
        <w:fldChar w:fldCharType="end"/>
      </w:r>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8"/>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8"/>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8"/>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8"/>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8"/>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8"/>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8"/>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8"/>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default"/>
          <w:lang w:val="en-US" w:eastAsia="zh-CN"/>
        </w:rPr>
      </w:pPr>
      <w:r>
        <w:rPr>
          <w:rFonts w:hint="eastAsia"/>
          <w:lang w:val="en-US" w:eastAsia="zh-CN"/>
        </w:rPr>
        <w:t>历史漏洞，弱口令，开放注册。</w:t>
      </w: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8"/>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8"/>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bookmarkStart w:id="17" w:name="_GoBack"/>
      <w:bookmarkEnd w:id="17"/>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8"/>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8"/>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8"/>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8"/>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8"/>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B74940"/>
    <w:rsid w:val="05422592"/>
    <w:rsid w:val="05EB193C"/>
    <w:rsid w:val="063A3678"/>
    <w:rsid w:val="067D7DAC"/>
    <w:rsid w:val="06B4756F"/>
    <w:rsid w:val="07597E75"/>
    <w:rsid w:val="076677C0"/>
    <w:rsid w:val="08384D8C"/>
    <w:rsid w:val="096312DD"/>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6C7D34"/>
    <w:rsid w:val="19C1314A"/>
    <w:rsid w:val="1A0705C5"/>
    <w:rsid w:val="1A96168A"/>
    <w:rsid w:val="1C614BE3"/>
    <w:rsid w:val="1D075B1E"/>
    <w:rsid w:val="1E752F97"/>
    <w:rsid w:val="1EA7394D"/>
    <w:rsid w:val="1EE937A5"/>
    <w:rsid w:val="1EFC40C0"/>
    <w:rsid w:val="200C27E6"/>
    <w:rsid w:val="2015645D"/>
    <w:rsid w:val="20C138F5"/>
    <w:rsid w:val="20DD6533"/>
    <w:rsid w:val="220852D3"/>
    <w:rsid w:val="22917B7D"/>
    <w:rsid w:val="22BC2D1E"/>
    <w:rsid w:val="22EC7215"/>
    <w:rsid w:val="231E7137"/>
    <w:rsid w:val="23871536"/>
    <w:rsid w:val="23E444C4"/>
    <w:rsid w:val="24EC01F7"/>
    <w:rsid w:val="24FD327F"/>
    <w:rsid w:val="26250E7E"/>
    <w:rsid w:val="26535021"/>
    <w:rsid w:val="26D177CD"/>
    <w:rsid w:val="26EE2967"/>
    <w:rsid w:val="27802BA5"/>
    <w:rsid w:val="28726765"/>
    <w:rsid w:val="28734C80"/>
    <w:rsid w:val="294C743C"/>
    <w:rsid w:val="29773D1C"/>
    <w:rsid w:val="299A7E58"/>
    <w:rsid w:val="29FD7CA4"/>
    <w:rsid w:val="2AFC6E17"/>
    <w:rsid w:val="2C4D11B0"/>
    <w:rsid w:val="2C836115"/>
    <w:rsid w:val="2E9D6107"/>
    <w:rsid w:val="2F00699F"/>
    <w:rsid w:val="2FBE732F"/>
    <w:rsid w:val="307351A4"/>
    <w:rsid w:val="30DA7426"/>
    <w:rsid w:val="31002F7F"/>
    <w:rsid w:val="31203288"/>
    <w:rsid w:val="316A038F"/>
    <w:rsid w:val="31905D36"/>
    <w:rsid w:val="3256653D"/>
    <w:rsid w:val="336949D2"/>
    <w:rsid w:val="358B2D90"/>
    <w:rsid w:val="360B1E2F"/>
    <w:rsid w:val="36C56482"/>
    <w:rsid w:val="370518A7"/>
    <w:rsid w:val="39084005"/>
    <w:rsid w:val="39521CA0"/>
    <w:rsid w:val="3ABC194A"/>
    <w:rsid w:val="3AC543FF"/>
    <w:rsid w:val="3EA13331"/>
    <w:rsid w:val="3EA16FB1"/>
    <w:rsid w:val="3EE4057D"/>
    <w:rsid w:val="3F0859A2"/>
    <w:rsid w:val="3F9469CD"/>
    <w:rsid w:val="3FD61B96"/>
    <w:rsid w:val="403D615A"/>
    <w:rsid w:val="4055474C"/>
    <w:rsid w:val="408A79AA"/>
    <w:rsid w:val="416E146D"/>
    <w:rsid w:val="41F64076"/>
    <w:rsid w:val="42561F64"/>
    <w:rsid w:val="428E1E1E"/>
    <w:rsid w:val="431D3BCE"/>
    <w:rsid w:val="43E949FF"/>
    <w:rsid w:val="43EC10E1"/>
    <w:rsid w:val="4453331F"/>
    <w:rsid w:val="44FE772F"/>
    <w:rsid w:val="45944156"/>
    <w:rsid w:val="459E3A25"/>
    <w:rsid w:val="460C408E"/>
    <w:rsid w:val="460E2CF2"/>
    <w:rsid w:val="464E4D47"/>
    <w:rsid w:val="486B2E03"/>
    <w:rsid w:val="48886E7E"/>
    <w:rsid w:val="48E63286"/>
    <w:rsid w:val="490042BB"/>
    <w:rsid w:val="4B9F4C0E"/>
    <w:rsid w:val="4CB70963"/>
    <w:rsid w:val="4D5554F7"/>
    <w:rsid w:val="4D560990"/>
    <w:rsid w:val="4D962E58"/>
    <w:rsid w:val="4EBD61E4"/>
    <w:rsid w:val="4F972842"/>
    <w:rsid w:val="4FC2323C"/>
    <w:rsid w:val="50E7551B"/>
    <w:rsid w:val="51B92ED6"/>
    <w:rsid w:val="51D63BC4"/>
    <w:rsid w:val="531620E8"/>
    <w:rsid w:val="53245AEF"/>
    <w:rsid w:val="53A00187"/>
    <w:rsid w:val="553821ED"/>
    <w:rsid w:val="56E676FA"/>
    <w:rsid w:val="56F76B42"/>
    <w:rsid w:val="58CD1F73"/>
    <w:rsid w:val="58CE649A"/>
    <w:rsid w:val="59215674"/>
    <w:rsid w:val="5B255805"/>
    <w:rsid w:val="5B480DD5"/>
    <w:rsid w:val="5BC914B8"/>
    <w:rsid w:val="5C4307C7"/>
    <w:rsid w:val="5C680AA2"/>
    <w:rsid w:val="5C7F24F0"/>
    <w:rsid w:val="5CB41AD6"/>
    <w:rsid w:val="5CB71B43"/>
    <w:rsid w:val="5E3D04E1"/>
    <w:rsid w:val="5F074FDA"/>
    <w:rsid w:val="5F3E6E3B"/>
    <w:rsid w:val="628C15FC"/>
    <w:rsid w:val="642443DE"/>
    <w:rsid w:val="650D2313"/>
    <w:rsid w:val="652D43D9"/>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C2105F2"/>
    <w:rsid w:val="6C576600"/>
    <w:rsid w:val="6D185805"/>
    <w:rsid w:val="6E027E45"/>
    <w:rsid w:val="6E7C2586"/>
    <w:rsid w:val="6E9A104C"/>
    <w:rsid w:val="6FBD463C"/>
    <w:rsid w:val="70026BCC"/>
    <w:rsid w:val="70293EA9"/>
    <w:rsid w:val="712E37B4"/>
    <w:rsid w:val="718971AC"/>
    <w:rsid w:val="7234739A"/>
    <w:rsid w:val="737238D3"/>
    <w:rsid w:val="73BC2A76"/>
    <w:rsid w:val="74DE73B8"/>
    <w:rsid w:val="752A74C2"/>
    <w:rsid w:val="756E68E1"/>
    <w:rsid w:val="75FC6AC3"/>
    <w:rsid w:val="76D6300A"/>
    <w:rsid w:val="788D6250"/>
    <w:rsid w:val="794315F3"/>
    <w:rsid w:val="79655438"/>
    <w:rsid w:val="7B865CD6"/>
    <w:rsid w:val="7BD54D57"/>
    <w:rsid w:val="7C5271F9"/>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184</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2021-11-12T08:31:28Z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